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18D4" w14:textId="77777777" w:rsidR="00C213FE" w:rsidRPr="00110BB0" w:rsidRDefault="00C213FE" w:rsidP="00C213FE">
      <w:pPr>
        <w:rPr>
          <w:lang w:val="en-GB"/>
        </w:rPr>
      </w:pPr>
      <w:r w:rsidRPr="00110BB0">
        <w:rPr>
          <w:lang w:val="en-GB"/>
        </w:rPr>
        <w:t xml:space="preserve">1. </w:t>
      </w:r>
    </w:p>
    <w:p w14:paraId="71DD18D5" w14:textId="77777777" w:rsidR="00C213FE" w:rsidRPr="00110BB0" w:rsidRDefault="00C213FE" w:rsidP="00C213FE">
      <w:pPr>
        <w:rPr>
          <w:lang w:val="en-GB"/>
        </w:rPr>
      </w:pPr>
      <w:r w:rsidRPr="00110BB0">
        <w:rPr>
          <w:lang w:val="en-GB"/>
        </w:rPr>
        <w:t xml:space="preserve">top view, </w:t>
      </w:r>
      <w:r w:rsidR="00110BB0" w:rsidRPr="00110BB0">
        <w:rPr>
          <w:lang w:val="en-GB"/>
        </w:rPr>
        <w:t>realistic</w:t>
      </w:r>
      <w:r w:rsidRPr="00110BB0">
        <w:rPr>
          <w:lang w:val="en-GB"/>
        </w:rPr>
        <w:t xml:space="preserve">, a group of pigeons with the exact same </w:t>
      </w:r>
      <w:proofErr w:type="spellStart"/>
      <w:r w:rsidRPr="00110BB0">
        <w:rPr>
          <w:lang w:val="en-GB"/>
        </w:rPr>
        <w:t>color</w:t>
      </w:r>
      <w:proofErr w:type="spellEnd"/>
      <w:r w:rsidRPr="00110BB0">
        <w:rPr>
          <w:lang w:val="en-GB"/>
        </w:rPr>
        <w:t xml:space="preserve"> and feather motif of </w:t>
      </w:r>
      <w:proofErr w:type="spellStart"/>
      <w:r w:rsidRPr="00110BB0">
        <w:rPr>
          <w:lang w:val="en-GB"/>
        </w:rPr>
        <w:t>gray</w:t>
      </w:r>
      <w:proofErr w:type="spellEnd"/>
      <w:r w:rsidRPr="00110BB0">
        <w:rPr>
          <w:lang w:val="en-GB"/>
        </w:rPr>
        <w:t xml:space="preserve"> and black lined up neatly in a row. a white dove without a motif is right in the middle. Fractal geometrical, double outline. Hyperdetailed, HDR</w:t>
      </w:r>
    </w:p>
    <w:p w14:paraId="71DD18D6" w14:textId="77777777" w:rsidR="00C213FE" w:rsidRPr="00110BB0" w:rsidRDefault="00C213FE" w:rsidP="00C213FE">
      <w:pPr>
        <w:rPr>
          <w:lang w:val="en-GB"/>
        </w:rPr>
      </w:pPr>
    </w:p>
    <w:p w14:paraId="71DD18D7" w14:textId="77777777" w:rsidR="00C213FE" w:rsidRPr="00110BB0" w:rsidRDefault="00C213FE" w:rsidP="00C213FE">
      <w:pPr>
        <w:rPr>
          <w:lang w:val="en-GB"/>
        </w:rPr>
      </w:pPr>
      <w:r w:rsidRPr="00110BB0">
        <w:rPr>
          <w:lang w:val="en-GB"/>
        </w:rPr>
        <w:t xml:space="preserve">2. </w:t>
      </w:r>
    </w:p>
    <w:p w14:paraId="71DD18D8" w14:textId="77777777" w:rsidR="00C213FE" w:rsidRPr="00110BB0" w:rsidRDefault="00C213FE" w:rsidP="00C213FE">
      <w:pPr>
        <w:rPr>
          <w:lang w:val="en-GB"/>
        </w:rPr>
      </w:pPr>
      <w:r w:rsidRPr="00110BB0">
        <w:rPr>
          <w:lang w:val="en-GB"/>
        </w:rPr>
        <w:t>The Alexander the Great ta</w:t>
      </w:r>
      <w:r w:rsidR="00110BB0">
        <w:rPr>
          <w:lang w:val="en-GB"/>
        </w:rPr>
        <w:t>c</w:t>
      </w:r>
      <w:r w:rsidRPr="00110BB0">
        <w:rPr>
          <w:lang w:val="en-GB"/>
        </w:rPr>
        <w:t>ki</w:t>
      </w:r>
      <w:r w:rsidR="00110BB0">
        <w:rPr>
          <w:lang w:val="en-GB"/>
        </w:rPr>
        <w:t>n</w:t>
      </w:r>
      <w:r w:rsidRPr="00110BB0">
        <w:rPr>
          <w:lang w:val="en-GB"/>
        </w:rPr>
        <w:t xml:space="preserve">g a selfie </w:t>
      </w:r>
      <w:proofErr w:type="spellStart"/>
      <w:r w:rsidRPr="00110BB0">
        <w:rPr>
          <w:lang w:val="en-GB"/>
        </w:rPr>
        <w:t>infront</w:t>
      </w:r>
      <w:proofErr w:type="spellEnd"/>
      <w:r w:rsidRPr="00110BB0">
        <w:rPr>
          <w:lang w:val="en-GB"/>
        </w:rPr>
        <w:t xml:space="preserve"> of his painting. A highly detailed, life like, photorealistic, photograph, 8k, of a dog who looks exactly like the Alexander the great, taking a selfie in front of the painting.</w:t>
      </w:r>
    </w:p>
    <w:p w14:paraId="71DD18D9" w14:textId="77777777" w:rsidR="00C213FE" w:rsidRPr="00110BB0" w:rsidRDefault="00C213FE" w:rsidP="00C213FE">
      <w:pPr>
        <w:rPr>
          <w:lang w:val="en-GB"/>
        </w:rPr>
      </w:pPr>
    </w:p>
    <w:p w14:paraId="71DD18DA" w14:textId="77777777" w:rsidR="00C213FE" w:rsidRPr="00110BB0" w:rsidRDefault="00C213FE" w:rsidP="00C213FE">
      <w:pPr>
        <w:rPr>
          <w:lang w:val="en-GB"/>
        </w:rPr>
      </w:pPr>
      <w:r w:rsidRPr="00110BB0">
        <w:rPr>
          <w:lang w:val="en-GB"/>
        </w:rPr>
        <w:t>3.</w:t>
      </w:r>
    </w:p>
    <w:p w14:paraId="71DD18DB" w14:textId="77777777" w:rsidR="00C213FE" w:rsidRPr="00110BB0" w:rsidRDefault="00C213FE" w:rsidP="00C213FE">
      <w:pPr>
        <w:rPr>
          <w:lang w:val="en-GB"/>
        </w:rPr>
      </w:pPr>
      <w:r w:rsidRPr="00110BB0">
        <w:rPr>
          <w:lang w:val="en-GB"/>
        </w:rPr>
        <w:t>Create incredibly detailed 16K resolution images. It features a little parrot with bright blue eyes sitting next to a large puddle of water in its natural habitat. The reflection in the puddle should reveal a fully grown and muscular falcon. Emphasizing the parrot's innocence contrasted with the strength and size reflected in the reflection. Capture details of the surrounding environment and the reflective surface of the water.</w:t>
      </w:r>
    </w:p>
    <w:p w14:paraId="71DD18DC" w14:textId="77777777" w:rsidR="00C213FE" w:rsidRPr="00110BB0" w:rsidRDefault="00C213FE" w:rsidP="00C213FE">
      <w:pPr>
        <w:rPr>
          <w:lang w:val="en-GB"/>
        </w:rPr>
      </w:pPr>
    </w:p>
    <w:p w14:paraId="71DD18DD" w14:textId="77777777" w:rsidR="00C213FE" w:rsidRPr="00110BB0" w:rsidRDefault="00C213FE" w:rsidP="00C213FE">
      <w:pPr>
        <w:rPr>
          <w:lang w:val="en-GB"/>
        </w:rPr>
      </w:pPr>
      <w:r w:rsidRPr="00110BB0">
        <w:rPr>
          <w:lang w:val="en-GB"/>
        </w:rPr>
        <w:t>4.</w:t>
      </w:r>
    </w:p>
    <w:p w14:paraId="71DD18DE" w14:textId="77777777" w:rsidR="00C213FE" w:rsidRPr="00110BB0" w:rsidRDefault="00C213FE" w:rsidP="00C213FE">
      <w:pPr>
        <w:rPr>
          <w:lang w:val="en-GB"/>
        </w:rPr>
      </w:pPr>
      <w:r w:rsidRPr="00110BB0">
        <w:rPr>
          <w:lang w:val="en-GB"/>
        </w:rPr>
        <w:t>create an image of a man transforming into a swan, show sequences in four phases of change in one image. the first phase is a man's body, the second phase is a man with wings, the third phase is a swan with human legs, and the last phase is a swan's body, show the whole body</w:t>
      </w:r>
    </w:p>
    <w:p w14:paraId="71DD18DF" w14:textId="77777777" w:rsidR="00C213FE" w:rsidRPr="00110BB0" w:rsidRDefault="00C213FE" w:rsidP="00C213FE">
      <w:pPr>
        <w:rPr>
          <w:lang w:val="en-GB"/>
        </w:rPr>
      </w:pPr>
    </w:p>
    <w:p w14:paraId="71DD18E0" w14:textId="77777777" w:rsidR="00C213FE" w:rsidRPr="00110BB0" w:rsidRDefault="00C213FE" w:rsidP="00C213FE">
      <w:pPr>
        <w:rPr>
          <w:lang w:val="en-GB"/>
        </w:rPr>
      </w:pPr>
      <w:r w:rsidRPr="00110BB0">
        <w:rPr>
          <w:lang w:val="en-GB"/>
        </w:rPr>
        <w:t>5.</w:t>
      </w:r>
    </w:p>
    <w:p w14:paraId="71DD18E1" w14:textId="7C0FBD8E" w:rsidR="00C213FE" w:rsidRPr="00110BB0" w:rsidRDefault="00C213FE" w:rsidP="00C213FE">
      <w:pPr>
        <w:rPr>
          <w:lang w:val="en-GB"/>
        </w:rPr>
      </w:pPr>
      <w:r w:rsidRPr="00110BB0">
        <w:rPr>
          <w:lang w:val="en-GB"/>
        </w:rPr>
        <w:t xml:space="preserve">Create a highly detailed, hyper-realistic 16:9 image of a </w:t>
      </w:r>
      <w:r w:rsidR="00110BB0" w:rsidRPr="00110BB0">
        <w:rPr>
          <w:lang w:val="en-GB"/>
        </w:rPr>
        <w:t>Hispanic</w:t>
      </w:r>
      <w:r w:rsidRPr="00110BB0">
        <w:rPr>
          <w:lang w:val="en-GB"/>
        </w:rPr>
        <w:t xml:space="preserve"> man in his early 50's with a short white, grey beard, wearing lightly tinted glasses and wearing a cap. He is wearing khaki's shorts and a light grey stylish shirt, he is wearing </w:t>
      </w:r>
      <w:r w:rsidR="003C4A83" w:rsidRPr="00110BB0">
        <w:rPr>
          <w:lang w:val="en-GB"/>
        </w:rPr>
        <w:t>sandals</w:t>
      </w:r>
      <w:r w:rsidRPr="00110BB0">
        <w:rPr>
          <w:lang w:val="en-GB"/>
        </w:rPr>
        <w:t xml:space="preserve">. He is sitting on a </w:t>
      </w:r>
      <w:r w:rsidR="00567BBA" w:rsidRPr="00110BB0">
        <w:rPr>
          <w:lang w:val="en-GB"/>
        </w:rPr>
        <w:t>stylish</w:t>
      </w:r>
      <w:r w:rsidRPr="00110BB0">
        <w:rPr>
          <w:lang w:val="en-GB"/>
        </w:rPr>
        <w:t xml:space="preserve"> gaming chair looking at the camera. Behind him there is an advanced multi-monitor computer setup. The desk is loaded with three 32" flat screen monitors, aligned horizontally with vibrant and </w:t>
      </w:r>
      <w:proofErr w:type="spellStart"/>
      <w:r w:rsidRPr="00110BB0">
        <w:rPr>
          <w:lang w:val="en-GB"/>
        </w:rPr>
        <w:t>colorful</w:t>
      </w:r>
      <w:proofErr w:type="spellEnd"/>
      <w:r w:rsidRPr="00110BB0">
        <w:rPr>
          <w:lang w:val="en-GB"/>
        </w:rPr>
        <w:t xml:space="preserve"> screen displays showing coding software, stock market trends, and a media player. Above these, centrally mounted, is a larger 45" flat screen television displaying a news channel. The desk is cluttered with various tech gadgets such as input devices, a high-end microphone, a ring light, and multiple keyboards.</w:t>
      </w:r>
    </w:p>
    <w:p w14:paraId="71DD18E2" w14:textId="77777777" w:rsidR="00C213FE" w:rsidRPr="00110BB0" w:rsidRDefault="00C213FE" w:rsidP="00C213FE">
      <w:pPr>
        <w:rPr>
          <w:lang w:val="en-GB"/>
        </w:rPr>
      </w:pPr>
    </w:p>
    <w:p w14:paraId="71DD18E3" w14:textId="77777777" w:rsidR="00C213FE" w:rsidRPr="00110BB0" w:rsidRDefault="00C213FE" w:rsidP="00C213FE">
      <w:pPr>
        <w:rPr>
          <w:lang w:val="en-GB"/>
        </w:rPr>
      </w:pPr>
      <w:r w:rsidRPr="00110BB0">
        <w:rPr>
          <w:lang w:val="en-GB"/>
        </w:rPr>
        <w:t xml:space="preserve">6. </w:t>
      </w:r>
    </w:p>
    <w:p w14:paraId="71DD18E4" w14:textId="77777777" w:rsidR="00C213FE" w:rsidRPr="00110BB0" w:rsidRDefault="00C213FE" w:rsidP="00C213FE">
      <w:pPr>
        <w:rPr>
          <w:lang w:val="en-GB"/>
        </w:rPr>
      </w:pPr>
      <w:r w:rsidRPr="00110BB0">
        <w:rPr>
          <w:lang w:val="en-GB"/>
        </w:rPr>
        <w:lastRenderedPageBreak/>
        <w:t xml:space="preserve">A hyper-realistic photograph capturing a dynamic scene. A man in traditional fisherman attire, with a conical hat, stands in a wooden boat. His posture is one of action, with water splashing around as he appears to be casting a net or rope. A duck is suspended in the air, with water droplets frozen in time around it. The camera angle is low, close to the water's surface, emphasizing the drama and movement. The </w:t>
      </w:r>
      <w:proofErr w:type="spellStart"/>
      <w:r w:rsidRPr="00110BB0">
        <w:rPr>
          <w:lang w:val="en-GB"/>
        </w:rPr>
        <w:t>colors</w:t>
      </w:r>
      <w:proofErr w:type="spellEnd"/>
      <w:r w:rsidRPr="00110BB0">
        <w:rPr>
          <w:lang w:val="en-GB"/>
        </w:rPr>
        <w:t xml:space="preserve"> are vibrant, with the brown of the boat, the blue and white of the sky, and the varied tones of the water and the fisherman's clothing. </w:t>
      </w:r>
    </w:p>
    <w:p w14:paraId="71DD18E5" w14:textId="77777777" w:rsidR="00C213FE" w:rsidRPr="00110BB0" w:rsidRDefault="00C213FE" w:rsidP="00C213FE">
      <w:pPr>
        <w:rPr>
          <w:lang w:val="en-GB"/>
        </w:rPr>
      </w:pPr>
    </w:p>
    <w:p w14:paraId="71DD18E6" w14:textId="77777777" w:rsidR="00C213FE" w:rsidRPr="00110BB0" w:rsidRDefault="00C213FE" w:rsidP="00C213FE">
      <w:pPr>
        <w:rPr>
          <w:lang w:val="en-GB"/>
        </w:rPr>
      </w:pPr>
      <w:r w:rsidRPr="00110BB0">
        <w:rPr>
          <w:lang w:val="en-GB"/>
        </w:rPr>
        <w:t xml:space="preserve">7. </w:t>
      </w:r>
    </w:p>
    <w:p w14:paraId="71DD18E7" w14:textId="77777777" w:rsidR="00C213FE" w:rsidRPr="00110BB0" w:rsidRDefault="00C213FE" w:rsidP="00C213FE">
      <w:pPr>
        <w:rPr>
          <w:lang w:val="en-GB"/>
        </w:rPr>
      </w:pPr>
      <w:r w:rsidRPr="00110BB0">
        <w:rPr>
          <w:lang w:val="en-GB"/>
        </w:rPr>
        <w:t xml:space="preserve">Portrait aspect ratio. unified background </w:t>
      </w:r>
      <w:proofErr w:type="spellStart"/>
      <w:r w:rsidRPr="00110BB0">
        <w:rPr>
          <w:lang w:val="en-GB"/>
        </w:rPr>
        <w:t>Caravaggesque+Ingresque+Seuratesque</w:t>
      </w:r>
      <w:proofErr w:type="spellEnd"/>
      <w:r w:rsidRPr="00110BB0">
        <w:rPr>
          <w:lang w:val="en-GB"/>
        </w:rPr>
        <w:t xml:space="preserve"> </w:t>
      </w:r>
      <w:proofErr w:type="spellStart"/>
      <w:r w:rsidRPr="00110BB0">
        <w:rPr>
          <w:lang w:val="en-GB"/>
        </w:rPr>
        <w:t>ultraphotorealistic</w:t>
      </w:r>
      <w:proofErr w:type="spellEnd"/>
      <w:r w:rsidRPr="00110BB0">
        <w:rPr>
          <w:lang w:val="en-GB"/>
        </w:rPr>
        <w:t xml:space="preserve"> beach at sunset. Positioned left, a foreground monochromatic woman head (accent purple, graphic minimalist, geometric), striking deep blue eyed, pure ebony iris. Positioned (</w:t>
      </w:r>
      <w:proofErr w:type="spellStart"/>
      <w:r w:rsidRPr="00110BB0">
        <w:rPr>
          <w:lang w:val="en-GB"/>
        </w:rPr>
        <w:t>center</w:t>
      </w:r>
      <w:proofErr w:type="spellEnd"/>
      <w:r w:rsidRPr="00110BB0">
        <w:rPr>
          <w:lang w:val="en-GB"/>
        </w:rPr>
        <w:t xml:space="preserve"> right), woman walking on the sand, wearing a dreamy long floral dress. transition two undivided scenes dissolving, merging, fading, blending</w:t>
      </w:r>
    </w:p>
    <w:p w14:paraId="71DD18E8" w14:textId="77777777" w:rsidR="00C213FE" w:rsidRPr="00110BB0" w:rsidRDefault="00C213FE" w:rsidP="00C213FE">
      <w:pPr>
        <w:rPr>
          <w:lang w:val="en-GB"/>
        </w:rPr>
      </w:pPr>
    </w:p>
    <w:p w14:paraId="71DD18E9" w14:textId="77777777" w:rsidR="00C213FE" w:rsidRPr="00110BB0" w:rsidRDefault="00C213FE" w:rsidP="00C213FE">
      <w:pPr>
        <w:rPr>
          <w:lang w:val="en-GB"/>
        </w:rPr>
      </w:pPr>
      <w:r w:rsidRPr="00110BB0">
        <w:rPr>
          <w:lang w:val="en-GB"/>
        </w:rPr>
        <w:t>8.</w:t>
      </w:r>
    </w:p>
    <w:p w14:paraId="71DD18EA" w14:textId="77777777" w:rsidR="00C213FE" w:rsidRPr="00110BB0" w:rsidRDefault="00C213FE" w:rsidP="00C213FE">
      <w:pPr>
        <w:rPr>
          <w:lang w:val="en-GB"/>
        </w:rPr>
      </w:pPr>
      <w:r w:rsidRPr="00110BB0">
        <w:rPr>
          <w:lang w:val="en-GB"/>
        </w:rPr>
        <w:t>A photograph of an attractive woman, freshly awakened, capturing a home-made style selfie. She looks into the camera with sleepy yet content eyes. Background is a cosy bedroom with white linens. Soft, dawn light filters through sheer curtains, casting a golden glow on her face. Camera Settings: Type of Photography: Selfie, Gear: Samsung Galaxy S21, Settings: f/1.8, ISO 80, 1/50 sec.</w:t>
      </w:r>
    </w:p>
    <w:p w14:paraId="71DD18EB" w14:textId="77777777" w:rsidR="00C213FE" w:rsidRPr="00110BB0" w:rsidRDefault="00C213FE" w:rsidP="00C213FE">
      <w:pPr>
        <w:rPr>
          <w:lang w:val="en-GB"/>
        </w:rPr>
      </w:pPr>
    </w:p>
    <w:p w14:paraId="71DD18EC" w14:textId="77777777" w:rsidR="00C213FE" w:rsidRPr="00110BB0" w:rsidRDefault="00C213FE" w:rsidP="00C213FE">
      <w:pPr>
        <w:rPr>
          <w:lang w:val="en-GB"/>
        </w:rPr>
      </w:pPr>
      <w:r w:rsidRPr="00110BB0">
        <w:rPr>
          <w:lang w:val="en-GB"/>
        </w:rPr>
        <w:t>9.</w:t>
      </w:r>
    </w:p>
    <w:p w14:paraId="71DD18ED" w14:textId="77777777" w:rsidR="00C213FE" w:rsidRPr="00110BB0" w:rsidRDefault="00C213FE" w:rsidP="00C213FE">
      <w:pPr>
        <w:rPr>
          <w:lang w:val="en-GB"/>
        </w:rPr>
      </w:pPr>
      <w:r w:rsidRPr="00110BB0">
        <w:rPr>
          <w:lang w:val="en-GB"/>
        </w:rPr>
        <w:t>A visual illusion created with black and white stripes forming a falcon. Its outline and details are formed by the manipulation of the stripe pattern’s width and direction. The background consists of horizontal stripes that are consistent in width.</w:t>
      </w:r>
    </w:p>
    <w:p w14:paraId="71DD18EE" w14:textId="77777777" w:rsidR="00C213FE" w:rsidRPr="00110BB0" w:rsidRDefault="00C213FE" w:rsidP="00C213FE">
      <w:pPr>
        <w:rPr>
          <w:lang w:val="en-GB"/>
        </w:rPr>
      </w:pPr>
    </w:p>
    <w:p w14:paraId="71DD18EF" w14:textId="77777777" w:rsidR="00C213FE" w:rsidRPr="00110BB0" w:rsidRDefault="00C213FE" w:rsidP="00C213FE">
      <w:pPr>
        <w:rPr>
          <w:lang w:val="en-GB"/>
        </w:rPr>
      </w:pPr>
      <w:r w:rsidRPr="00110BB0">
        <w:rPr>
          <w:lang w:val="en-GB"/>
        </w:rPr>
        <w:t>10.</w:t>
      </w:r>
    </w:p>
    <w:p w14:paraId="71DD18F0" w14:textId="77777777" w:rsidR="00C213FE" w:rsidRPr="00110BB0" w:rsidRDefault="00C213FE" w:rsidP="00C213FE">
      <w:pPr>
        <w:rPr>
          <w:lang w:val="en-GB"/>
        </w:rPr>
      </w:pPr>
      <w:r w:rsidRPr="00110BB0">
        <w:rPr>
          <w:lang w:val="en-GB"/>
        </w:rPr>
        <w:t xml:space="preserve">One stroke casual painting style. abstract, whimsical, simplified, a falcon drawn on one rough line, some </w:t>
      </w:r>
      <w:proofErr w:type="spellStart"/>
      <w:r w:rsidRPr="00110BB0">
        <w:rPr>
          <w:lang w:val="en-GB"/>
        </w:rPr>
        <w:t>colorful</w:t>
      </w:r>
      <w:proofErr w:type="spellEnd"/>
      <w:r w:rsidRPr="00110BB0">
        <w:rPr>
          <w:lang w:val="en-GB"/>
        </w:rPr>
        <w:t xml:space="preserve"> splashed spots on background</w:t>
      </w:r>
    </w:p>
    <w:p w14:paraId="71DD18F1" w14:textId="77777777" w:rsidR="00C213FE" w:rsidRPr="00110BB0" w:rsidRDefault="00C213FE" w:rsidP="00C213FE">
      <w:pPr>
        <w:rPr>
          <w:lang w:val="en-GB"/>
        </w:rPr>
      </w:pPr>
    </w:p>
    <w:p w14:paraId="71DD18F2" w14:textId="77777777" w:rsidR="00C213FE" w:rsidRPr="00110BB0" w:rsidRDefault="00C213FE" w:rsidP="00C213FE">
      <w:pPr>
        <w:rPr>
          <w:lang w:val="en-GB"/>
        </w:rPr>
      </w:pPr>
      <w:r w:rsidRPr="00110BB0">
        <w:rPr>
          <w:lang w:val="en-GB"/>
        </w:rPr>
        <w:t>11.</w:t>
      </w:r>
    </w:p>
    <w:p w14:paraId="71DD18F3" w14:textId="77777777" w:rsidR="00C213FE" w:rsidRPr="00110BB0" w:rsidRDefault="00C213FE" w:rsidP="00C213FE">
      <w:pPr>
        <w:rPr>
          <w:lang w:val="en-GB"/>
        </w:rPr>
      </w:pPr>
      <w:r w:rsidRPr="00110BB0">
        <w:rPr>
          <w:lang w:val="en-GB"/>
        </w:rPr>
        <w:t>Create an image of a long shot view of a hybrid of a Tyrian purple eggplant with an angry hungry zombie with abnormally large eyes, standing in a vegetable garden, arms outstretched bokeh</w:t>
      </w:r>
    </w:p>
    <w:p w14:paraId="71DD18F4" w14:textId="77777777" w:rsidR="00C213FE" w:rsidRPr="00110BB0" w:rsidRDefault="00C213FE" w:rsidP="00C213FE">
      <w:pPr>
        <w:rPr>
          <w:lang w:val="en-GB"/>
        </w:rPr>
      </w:pPr>
    </w:p>
    <w:p w14:paraId="71DD18F5" w14:textId="77777777" w:rsidR="00C213FE" w:rsidRPr="00110BB0" w:rsidRDefault="00C213FE" w:rsidP="00C213FE">
      <w:pPr>
        <w:rPr>
          <w:lang w:val="en-GB"/>
        </w:rPr>
      </w:pPr>
      <w:r w:rsidRPr="00110BB0">
        <w:rPr>
          <w:lang w:val="en-GB"/>
        </w:rPr>
        <w:t>12.</w:t>
      </w:r>
    </w:p>
    <w:p w14:paraId="71DD18F6" w14:textId="77777777" w:rsidR="00C213FE" w:rsidRPr="00110BB0" w:rsidRDefault="00C213FE" w:rsidP="00C213FE">
      <w:pPr>
        <w:rPr>
          <w:lang w:val="en-GB"/>
        </w:rPr>
      </w:pPr>
      <w:proofErr w:type="spellStart"/>
      <w:r w:rsidRPr="00110BB0">
        <w:rPr>
          <w:lang w:val="en-GB"/>
        </w:rPr>
        <w:t>Newspaperprint</w:t>
      </w:r>
      <w:proofErr w:type="spellEnd"/>
      <w:r w:rsidRPr="00110BB0">
        <w:rPr>
          <w:lang w:val="en-GB"/>
        </w:rPr>
        <w:t xml:space="preserve"> hugs woman, benevolent, double exposure effect. background is newspaper with </w:t>
      </w:r>
      <w:proofErr w:type="spellStart"/>
      <w:r w:rsidRPr="00110BB0">
        <w:rPr>
          <w:lang w:val="en-GB"/>
        </w:rPr>
        <w:t>center</w:t>
      </w:r>
      <w:proofErr w:type="spellEnd"/>
      <w:r w:rsidRPr="00110BB0">
        <w:rPr>
          <w:lang w:val="en-GB"/>
        </w:rPr>
        <w:t xml:space="preserve"> section taking a subtle relief bust shape reaching out from the page. a woman 30 years old and the text bust embrace each other. The woman's arms are wrapped around </w:t>
      </w:r>
      <w:proofErr w:type="spellStart"/>
      <w:r w:rsidRPr="00110BB0">
        <w:rPr>
          <w:lang w:val="en-GB"/>
        </w:rPr>
        <w:t>busttext</w:t>
      </w:r>
      <w:proofErr w:type="spellEnd"/>
      <w:r w:rsidRPr="00110BB0">
        <w:rPr>
          <w:lang w:val="en-GB"/>
        </w:rPr>
        <w:t xml:space="preserve">, and the </w:t>
      </w:r>
      <w:proofErr w:type="spellStart"/>
      <w:r w:rsidRPr="00110BB0">
        <w:rPr>
          <w:lang w:val="en-GB"/>
        </w:rPr>
        <w:t>busttext's</w:t>
      </w:r>
      <w:proofErr w:type="spellEnd"/>
      <w:r w:rsidRPr="00110BB0">
        <w:rPr>
          <w:lang w:val="en-GB"/>
        </w:rPr>
        <w:t xml:space="preserve"> arms are wrapped around woman. title says "</w:t>
      </w:r>
      <w:proofErr w:type="spellStart"/>
      <w:r w:rsidR="00110BB0">
        <w:rPr>
          <w:lang w:val="en-GB"/>
        </w:rPr>
        <w:t>HIHETETLEN</w:t>
      </w:r>
      <w:r w:rsidRPr="00110BB0">
        <w:rPr>
          <w:lang w:val="en-GB"/>
        </w:rPr>
        <w:t>".two</w:t>
      </w:r>
      <w:proofErr w:type="spellEnd"/>
      <w:r w:rsidRPr="00110BB0">
        <w:rPr>
          <w:lang w:val="en-GB"/>
        </w:rPr>
        <w:t xml:space="preserve"> characters close together, their heads touching.</w:t>
      </w:r>
      <w:r w:rsidR="00110BB0">
        <w:rPr>
          <w:lang w:val="en-GB"/>
        </w:rPr>
        <w:t xml:space="preserve"> </w:t>
      </w:r>
      <w:r w:rsidRPr="00110BB0">
        <w:rPr>
          <w:lang w:val="en-GB"/>
        </w:rPr>
        <w:t>Naturalistic style, realistic proportions, warm tones.</w:t>
      </w:r>
    </w:p>
    <w:p w14:paraId="71DD18F7" w14:textId="77777777" w:rsidR="00C213FE" w:rsidRPr="00110BB0" w:rsidRDefault="00C213FE" w:rsidP="00C213FE">
      <w:pPr>
        <w:rPr>
          <w:lang w:val="en-GB"/>
        </w:rPr>
      </w:pPr>
    </w:p>
    <w:p w14:paraId="71DD18F8" w14:textId="77777777" w:rsidR="00C213FE" w:rsidRPr="00110BB0" w:rsidRDefault="00C213FE" w:rsidP="00C213FE">
      <w:pPr>
        <w:rPr>
          <w:lang w:val="en-GB"/>
        </w:rPr>
      </w:pPr>
      <w:r w:rsidRPr="00110BB0">
        <w:rPr>
          <w:lang w:val="en-GB"/>
        </w:rPr>
        <w:t>13.</w:t>
      </w:r>
    </w:p>
    <w:p w14:paraId="71DD18F9" w14:textId="77777777" w:rsidR="00C213FE" w:rsidRPr="00110BB0" w:rsidRDefault="00C213FE" w:rsidP="00C213FE">
      <w:pPr>
        <w:rPr>
          <w:lang w:val="en-GB"/>
        </w:rPr>
      </w:pPr>
      <w:r w:rsidRPr="00110BB0">
        <w:rPr>
          <w:lang w:val="en-GB"/>
        </w:rPr>
        <w:t xml:space="preserve">A mixture of </w:t>
      </w:r>
      <w:proofErr w:type="spellStart"/>
      <w:r w:rsidRPr="00110BB0">
        <w:rPr>
          <w:lang w:val="en-GB"/>
        </w:rPr>
        <w:t>watercolor</w:t>
      </w:r>
      <w:proofErr w:type="spellEnd"/>
      <w:r w:rsidRPr="00110BB0">
        <w:rPr>
          <w:lang w:val="en-GB"/>
        </w:rPr>
        <w:t xml:space="preserve"> and thick acrylic painting. we see a black rider on a black horse from behind in 18th century civilian clothes, next to him stumbles a beggar wearing ragged clothes along a long and quiet street. the street is decorated with yellow flags, background of dark clouds, heavy rain, strong howling wind blowing through the trees on the side of the road</w:t>
      </w:r>
    </w:p>
    <w:p w14:paraId="71DD18FA" w14:textId="77777777" w:rsidR="00C213FE" w:rsidRPr="00110BB0" w:rsidRDefault="00C213FE" w:rsidP="00C213FE">
      <w:pPr>
        <w:rPr>
          <w:lang w:val="en-GB"/>
        </w:rPr>
      </w:pPr>
    </w:p>
    <w:p w14:paraId="71DD18FB" w14:textId="77777777" w:rsidR="00C213FE" w:rsidRPr="00110BB0" w:rsidRDefault="00C213FE" w:rsidP="00C213FE">
      <w:pPr>
        <w:rPr>
          <w:lang w:val="en-GB"/>
        </w:rPr>
      </w:pPr>
      <w:r w:rsidRPr="00110BB0">
        <w:rPr>
          <w:lang w:val="en-GB"/>
        </w:rPr>
        <w:t>14.</w:t>
      </w:r>
    </w:p>
    <w:p w14:paraId="71DD18FC" w14:textId="77777777" w:rsidR="00C213FE" w:rsidRPr="00110BB0" w:rsidRDefault="00C213FE" w:rsidP="00C213FE">
      <w:pPr>
        <w:rPr>
          <w:lang w:val="en-GB"/>
        </w:rPr>
      </w:pPr>
      <w:r w:rsidRPr="00110BB0">
        <w:rPr>
          <w:lang w:val="en-GB"/>
        </w:rPr>
        <w:t>In captivating minimalist line art, a street dancer, she is wearing a side cap, T-shirt, tight jeans, and sport shoes, crafted from pearlescent water, dances "streets dance style", Her form amidst shifting light and shadow stirs a profound sense of mystery and wonder, beckoning viewers into timeless currents of the dark, 16 k resolution.</w:t>
      </w:r>
    </w:p>
    <w:p w14:paraId="71DD18FD" w14:textId="77777777" w:rsidR="00C213FE" w:rsidRPr="00110BB0" w:rsidRDefault="00C213FE" w:rsidP="00C213FE">
      <w:pPr>
        <w:rPr>
          <w:lang w:val="en-GB"/>
        </w:rPr>
      </w:pPr>
    </w:p>
    <w:p w14:paraId="71DD18FE" w14:textId="77777777" w:rsidR="00C213FE" w:rsidRPr="00110BB0" w:rsidRDefault="00C213FE" w:rsidP="00C213FE">
      <w:pPr>
        <w:rPr>
          <w:lang w:val="en-GB"/>
        </w:rPr>
      </w:pPr>
      <w:r w:rsidRPr="00110BB0">
        <w:rPr>
          <w:lang w:val="en-GB"/>
        </w:rPr>
        <w:t>15.</w:t>
      </w:r>
    </w:p>
    <w:p w14:paraId="71DD18FF" w14:textId="77777777" w:rsidR="00C213FE" w:rsidRPr="00110BB0" w:rsidRDefault="00C213FE" w:rsidP="00C213FE">
      <w:pPr>
        <w:rPr>
          <w:lang w:val="en-GB"/>
        </w:rPr>
      </w:pPr>
      <w:r w:rsidRPr="00110BB0">
        <w:rPr>
          <w:lang w:val="en-GB"/>
        </w:rPr>
        <w:t>Create a Van Gogh style painting of a small church at night in the 19th century.</w:t>
      </w:r>
    </w:p>
    <w:p w14:paraId="71DD1900" w14:textId="77777777" w:rsidR="00C213FE" w:rsidRPr="00110BB0" w:rsidRDefault="00C213FE" w:rsidP="00C213FE">
      <w:pPr>
        <w:rPr>
          <w:lang w:val="en-GB"/>
        </w:rPr>
      </w:pPr>
    </w:p>
    <w:p w14:paraId="71DD1901" w14:textId="77777777" w:rsidR="00C213FE" w:rsidRPr="00110BB0" w:rsidRDefault="00C213FE" w:rsidP="00C213FE">
      <w:pPr>
        <w:rPr>
          <w:lang w:val="en-GB"/>
        </w:rPr>
      </w:pPr>
      <w:r w:rsidRPr="00110BB0">
        <w:rPr>
          <w:lang w:val="en-GB"/>
        </w:rPr>
        <w:t>16.</w:t>
      </w:r>
    </w:p>
    <w:p w14:paraId="71DD1902" w14:textId="342E79C1" w:rsidR="00C213FE" w:rsidRPr="00110BB0" w:rsidRDefault="00C213FE" w:rsidP="00C213FE">
      <w:pPr>
        <w:rPr>
          <w:lang w:val="en-GB"/>
        </w:rPr>
      </w:pPr>
      <w:r w:rsidRPr="00110BB0">
        <w:rPr>
          <w:lang w:val="en-GB"/>
        </w:rPr>
        <w:t xml:space="preserve">Pencil sketch of the entire figure, messy, </w:t>
      </w:r>
      <w:proofErr w:type="spellStart"/>
      <w:r w:rsidRPr="00110BB0">
        <w:rPr>
          <w:lang w:val="en-GB"/>
        </w:rPr>
        <w:t>gray</w:t>
      </w:r>
      <w:proofErr w:type="spellEnd"/>
      <w:r w:rsidRPr="00110BB0">
        <w:rPr>
          <w:lang w:val="en-GB"/>
        </w:rPr>
        <w:t xml:space="preserve">, rabbit with very long ears, </w:t>
      </w:r>
      <w:r w:rsidR="00567BBA" w:rsidRPr="00110BB0">
        <w:rPr>
          <w:lang w:val="en-GB"/>
        </w:rPr>
        <w:t>dishevelled</w:t>
      </w:r>
      <w:r w:rsidRPr="00110BB0">
        <w:rPr>
          <w:lang w:val="en-GB"/>
        </w:rPr>
        <w:t xml:space="preserve"> hair, dynamic poses. </w:t>
      </w:r>
      <w:proofErr w:type="spellStart"/>
      <w:r w:rsidRPr="00110BB0">
        <w:rPr>
          <w:lang w:val="en-GB"/>
        </w:rPr>
        <w:t>watercolor</w:t>
      </w:r>
      <w:proofErr w:type="spellEnd"/>
      <w:r w:rsidRPr="00110BB0">
        <w:rPr>
          <w:lang w:val="en-GB"/>
        </w:rPr>
        <w:t>, background splash</w:t>
      </w:r>
    </w:p>
    <w:p w14:paraId="71DD1903" w14:textId="77777777" w:rsidR="00C213FE" w:rsidRPr="00110BB0" w:rsidRDefault="00C213FE" w:rsidP="00C213FE">
      <w:pPr>
        <w:rPr>
          <w:lang w:val="en-GB"/>
        </w:rPr>
      </w:pPr>
    </w:p>
    <w:p w14:paraId="71DD1904" w14:textId="77777777" w:rsidR="00C213FE" w:rsidRPr="00110BB0" w:rsidRDefault="00C213FE" w:rsidP="00C213FE">
      <w:pPr>
        <w:rPr>
          <w:lang w:val="en-GB"/>
        </w:rPr>
      </w:pPr>
      <w:r w:rsidRPr="00110BB0">
        <w:rPr>
          <w:lang w:val="en-GB"/>
        </w:rPr>
        <w:t>17.</w:t>
      </w:r>
    </w:p>
    <w:p w14:paraId="71DD1905" w14:textId="77777777" w:rsidR="00C213FE" w:rsidRPr="00110BB0" w:rsidRDefault="00C213FE" w:rsidP="00C213FE">
      <w:pPr>
        <w:rPr>
          <w:lang w:val="en-GB"/>
        </w:rPr>
      </w:pPr>
      <w:r w:rsidRPr="00110BB0">
        <w:rPr>
          <w:lang w:val="en-GB"/>
        </w:rPr>
        <w:t xml:space="preserve">The lines cut the smallest, most detailed black and white squares. smallest line The most intricately cut grid gradually becomes Lion in the </w:t>
      </w:r>
      <w:proofErr w:type="spellStart"/>
      <w:r w:rsidRPr="00110BB0">
        <w:rPr>
          <w:lang w:val="en-GB"/>
        </w:rPr>
        <w:t>center</w:t>
      </w:r>
      <w:proofErr w:type="spellEnd"/>
      <w:r w:rsidRPr="00110BB0">
        <w:rPr>
          <w:lang w:val="en-GB"/>
        </w:rPr>
        <w:t xml:space="preserve">, blending perfectly with the outer grid. black and white checkered pattern background Volatility creates illusions. Seamless integration Square format only. Black and white theme. </w:t>
      </w:r>
    </w:p>
    <w:p w14:paraId="71DD1906" w14:textId="77777777" w:rsidR="00C213FE" w:rsidRPr="00110BB0" w:rsidRDefault="00C213FE" w:rsidP="00C213FE">
      <w:pPr>
        <w:rPr>
          <w:lang w:val="en-GB"/>
        </w:rPr>
      </w:pPr>
    </w:p>
    <w:p w14:paraId="71DD1907" w14:textId="77777777" w:rsidR="00C213FE" w:rsidRPr="00110BB0" w:rsidRDefault="00C213FE" w:rsidP="00C213FE">
      <w:pPr>
        <w:rPr>
          <w:lang w:val="en-GB"/>
        </w:rPr>
      </w:pPr>
      <w:r w:rsidRPr="00110BB0">
        <w:rPr>
          <w:lang w:val="en-GB"/>
        </w:rPr>
        <w:lastRenderedPageBreak/>
        <w:t>18.</w:t>
      </w:r>
    </w:p>
    <w:p w14:paraId="71DD1908" w14:textId="77777777" w:rsidR="00C213FE" w:rsidRPr="00110BB0" w:rsidRDefault="00C213FE" w:rsidP="00C213FE">
      <w:pPr>
        <w:rPr>
          <w:lang w:val="en-GB"/>
        </w:rPr>
      </w:pPr>
      <w:r w:rsidRPr="00110BB0">
        <w:rPr>
          <w:lang w:val="en-GB"/>
        </w:rPr>
        <w:t xml:space="preserve">create a sticker logo with clean lines, add white rims and use dark </w:t>
      </w:r>
      <w:proofErr w:type="spellStart"/>
      <w:r w:rsidRPr="00110BB0">
        <w:rPr>
          <w:lang w:val="en-GB"/>
        </w:rPr>
        <w:t>colors</w:t>
      </w:r>
      <w:proofErr w:type="spellEnd"/>
      <w:r w:rsidRPr="00110BB0">
        <w:rPr>
          <w:lang w:val="en-GB"/>
        </w:rPr>
        <w:t xml:space="preserve">. no background . using the quote "omnia </w:t>
      </w:r>
      <w:proofErr w:type="spellStart"/>
      <w:r w:rsidRPr="00110BB0">
        <w:rPr>
          <w:lang w:val="en-GB"/>
        </w:rPr>
        <w:t>vincit</w:t>
      </w:r>
      <w:proofErr w:type="spellEnd"/>
      <w:r w:rsidRPr="00110BB0">
        <w:rPr>
          <w:lang w:val="en-GB"/>
        </w:rPr>
        <w:t xml:space="preserve"> amor", add the silhouette that  is based on the resembles of the character who stayed this quote. and elements from his occupation.</w:t>
      </w:r>
    </w:p>
    <w:p w14:paraId="71DD1909" w14:textId="77777777" w:rsidR="004C1BDD" w:rsidRPr="00110BB0" w:rsidRDefault="004C1BDD" w:rsidP="00C213FE">
      <w:pPr>
        <w:rPr>
          <w:lang w:val="en-GB"/>
        </w:rPr>
      </w:pPr>
    </w:p>
    <w:p w14:paraId="71DD190A" w14:textId="77777777" w:rsidR="00C213FE" w:rsidRPr="00110BB0" w:rsidRDefault="00C213FE" w:rsidP="00C213FE">
      <w:pPr>
        <w:rPr>
          <w:lang w:val="en-GB"/>
        </w:rPr>
      </w:pPr>
      <w:r w:rsidRPr="00110BB0">
        <w:rPr>
          <w:lang w:val="en-GB"/>
        </w:rPr>
        <w:t>19.</w:t>
      </w:r>
    </w:p>
    <w:p w14:paraId="71DD190B" w14:textId="77777777" w:rsidR="00C213FE" w:rsidRPr="00110BB0" w:rsidRDefault="00C213FE" w:rsidP="00C213FE">
      <w:pPr>
        <w:rPr>
          <w:lang w:val="en-GB"/>
        </w:rPr>
      </w:pPr>
      <w:r w:rsidRPr="00110BB0">
        <w:rPr>
          <w:lang w:val="en-GB"/>
        </w:rPr>
        <w:t>draw a galloping pale deer, surrounded by a quiet countryside, only withered vegetation ruined by disease, red white green lightning flashes in the background, it should be a vivid painting-like picture, with a dramatic effect</w:t>
      </w:r>
    </w:p>
    <w:p w14:paraId="71DD190C" w14:textId="77777777" w:rsidR="00C213FE" w:rsidRPr="00110BB0" w:rsidRDefault="00C213FE" w:rsidP="00C213FE">
      <w:pPr>
        <w:rPr>
          <w:lang w:val="en-GB"/>
        </w:rPr>
      </w:pPr>
    </w:p>
    <w:p w14:paraId="71DD190D" w14:textId="77777777" w:rsidR="00C213FE" w:rsidRPr="00110BB0" w:rsidRDefault="00C213FE" w:rsidP="00C213FE">
      <w:pPr>
        <w:rPr>
          <w:lang w:val="en-GB"/>
        </w:rPr>
      </w:pPr>
      <w:r w:rsidRPr="00110BB0">
        <w:rPr>
          <w:lang w:val="en-GB"/>
        </w:rPr>
        <w:t>20.</w:t>
      </w:r>
    </w:p>
    <w:p w14:paraId="71DD190E" w14:textId="77777777" w:rsidR="00C213FE" w:rsidRPr="00110BB0" w:rsidRDefault="00C213FE" w:rsidP="00C213FE">
      <w:pPr>
        <w:rPr>
          <w:lang w:val="en-GB"/>
        </w:rPr>
      </w:pPr>
      <w:r w:rsidRPr="00110BB0">
        <w:rPr>
          <w:lang w:val="en-GB"/>
        </w:rPr>
        <w:t>the perfect emptiness, the lightless dark nothing, there is nothing in the picture, it represents nothing, there is only a red diagonal line</w:t>
      </w:r>
    </w:p>
    <w:p w14:paraId="71DD190F" w14:textId="77777777" w:rsidR="00C213FE" w:rsidRPr="00110BB0" w:rsidRDefault="00C213FE" w:rsidP="00C213FE">
      <w:pPr>
        <w:rPr>
          <w:lang w:val="en-GB"/>
        </w:rPr>
      </w:pPr>
    </w:p>
    <w:p w14:paraId="71DD1910" w14:textId="77777777" w:rsidR="00C213FE" w:rsidRPr="00110BB0" w:rsidRDefault="00C213FE" w:rsidP="00C213FE">
      <w:pPr>
        <w:rPr>
          <w:lang w:val="en-GB"/>
        </w:rPr>
      </w:pPr>
      <w:r w:rsidRPr="00110BB0">
        <w:rPr>
          <w:lang w:val="en-GB"/>
        </w:rPr>
        <w:t>21.</w:t>
      </w:r>
    </w:p>
    <w:p w14:paraId="71DD1911" w14:textId="77777777" w:rsidR="00C213FE" w:rsidRPr="00110BB0" w:rsidRDefault="00C213FE" w:rsidP="00C213FE">
      <w:pPr>
        <w:rPr>
          <w:lang w:val="en-GB"/>
        </w:rPr>
      </w:pPr>
      <w:r w:rsidRPr="00110BB0">
        <w:rPr>
          <w:lang w:val="en-GB"/>
        </w:rPr>
        <w:t xml:space="preserve">oil painting in the </w:t>
      </w:r>
      <w:r w:rsidR="00110BB0">
        <w:rPr>
          <w:lang w:val="en-GB"/>
        </w:rPr>
        <w:t xml:space="preserve">sfumato style. in the style of </w:t>
      </w:r>
      <w:proofErr w:type="spellStart"/>
      <w:r w:rsidR="00110BB0">
        <w:rPr>
          <w:lang w:val="en-GB"/>
        </w:rPr>
        <w:t>D</w:t>
      </w:r>
      <w:r w:rsidRPr="00110BB0">
        <w:rPr>
          <w:lang w:val="en-GB"/>
        </w:rPr>
        <w:t>ürer</w:t>
      </w:r>
      <w:proofErr w:type="spellEnd"/>
      <w:r w:rsidRPr="00110BB0">
        <w:rPr>
          <w:lang w:val="en-GB"/>
        </w:rPr>
        <w:t xml:space="preserve">. renaissance. portrait of a young </w:t>
      </w:r>
      <w:r w:rsidR="00110BB0" w:rsidRPr="00110BB0">
        <w:rPr>
          <w:lang w:val="en-GB"/>
        </w:rPr>
        <w:t>Italian</w:t>
      </w:r>
      <w:r w:rsidRPr="00110BB0">
        <w:rPr>
          <w:lang w:val="en-GB"/>
        </w:rPr>
        <w:t xml:space="preserve"> woman with brown straight hair and plain features. she is wearing a simple and pretty purple gown. her arms are crossed gently on her lap. </w:t>
      </w:r>
      <w:proofErr w:type="spellStart"/>
      <w:r w:rsidRPr="00110BB0">
        <w:rPr>
          <w:lang w:val="en-GB"/>
        </w:rPr>
        <w:t>florentine</w:t>
      </w:r>
      <w:proofErr w:type="spellEnd"/>
      <w:r w:rsidRPr="00110BB0">
        <w:rPr>
          <w:lang w:val="en-GB"/>
        </w:rPr>
        <w:t xml:space="preserve"> tradition. in the background a scenery of nature is out of focus.</w:t>
      </w:r>
      <w:r w:rsidR="00DD7EFE">
        <w:rPr>
          <w:lang w:val="en-GB"/>
        </w:rPr>
        <w:t xml:space="preserve"> </w:t>
      </w:r>
      <w:r w:rsidRPr="00110BB0">
        <w:rPr>
          <w:lang w:val="en-GB"/>
        </w:rPr>
        <w:t>nature is out of focus</w:t>
      </w:r>
    </w:p>
    <w:p w14:paraId="71DD1912" w14:textId="77777777" w:rsidR="00C213FE" w:rsidRPr="00110BB0" w:rsidRDefault="00C213FE" w:rsidP="00C213FE">
      <w:pPr>
        <w:rPr>
          <w:lang w:val="en-GB"/>
        </w:rPr>
      </w:pPr>
    </w:p>
    <w:p w14:paraId="71DD1913" w14:textId="77777777" w:rsidR="00C213FE" w:rsidRPr="00110BB0" w:rsidRDefault="00C213FE" w:rsidP="00C213FE">
      <w:pPr>
        <w:rPr>
          <w:lang w:val="en-GB"/>
        </w:rPr>
      </w:pPr>
      <w:r w:rsidRPr="00110BB0">
        <w:rPr>
          <w:lang w:val="en-GB"/>
        </w:rPr>
        <w:t>22.</w:t>
      </w:r>
    </w:p>
    <w:p w14:paraId="71DD1914" w14:textId="77777777" w:rsidR="00C213FE" w:rsidRPr="00110BB0" w:rsidRDefault="00C213FE" w:rsidP="00C213FE">
      <w:pPr>
        <w:rPr>
          <w:lang w:val="en-GB"/>
        </w:rPr>
      </w:pPr>
      <w:r w:rsidRPr="00110BB0">
        <w:rPr>
          <w:lang w:val="en-GB"/>
        </w:rPr>
        <w:t>a battle of the world's cohesive forces against each other in a final all-destroying battle, where demons are pitted against each other and the corpses of men are trampled upon. yellow gold</w:t>
      </w:r>
      <w:r w:rsidR="00110BB0">
        <w:rPr>
          <w:lang w:val="en-GB"/>
        </w:rPr>
        <w:t xml:space="preserve"> black green colorized sepia vin</w:t>
      </w:r>
      <w:r w:rsidRPr="00110BB0">
        <w:rPr>
          <w:lang w:val="en-GB"/>
        </w:rPr>
        <w:t>tage</w:t>
      </w:r>
    </w:p>
    <w:sectPr w:rsidR="00C213FE" w:rsidRPr="00110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3FE"/>
    <w:rsid w:val="00110BB0"/>
    <w:rsid w:val="003C4A83"/>
    <w:rsid w:val="004C1BDD"/>
    <w:rsid w:val="00567BBA"/>
    <w:rsid w:val="005C1768"/>
    <w:rsid w:val="006D60E5"/>
    <w:rsid w:val="009963FF"/>
    <w:rsid w:val="00C213FE"/>
    <w:rsid w:val="00DD7E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D18D4"/>
  <w15:chartTrackingRefBased/>
  <w15:docId w15:val="{C794BBC6-29D8-4267-B255-BF8337A9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63FF"/>
    <w:pPr>
      <w:spacing w:after="0" w:line="360" w:lineRule="auto"/>
    </w:pPr>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link w:val="Stlus1Char"/>
    <w:qFormat/>
    <w:rsid w:val="005C1768"/>
    <w:rPr>
      <w:rFonts w:cs="Times New Roman"/>
    </w:rPr>
  </w:style>
  <w:style w:type="character" w:customStyle="1" w:styleId="Stlus1Char">
    <w:name w:val="Stílus1 Char"/>
    <w:basedOn w:val="Bekezdsalapbettpusa"/>
    <w:link w:val="Stlus1"/>
    <w:rsid w:val="005C176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6045</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Guitman Barnabás</dc:creator>
  <cp:keywords/>
  <dc:description/>
  <cp:lastModifiedBy>Guitman Barnabás</cp:lastModifiedBy>
  <cp:revision>4</cp:revision>
  <dcterms:created xsi:type="dcterms:W3CDTF">2024-04-22T11:11:00Z</dcterms:created>
  <dcterms:modified xsi:type="dcterms:W3CDTF">2024-04-23T08:13:00Z</dcterms:modified>
</cp:coreProperties>
</file>